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17B80" w14:textId="77777777" w:rsidR="007E420B" w:rsidRDefault="007E420B">
      <w:pPr>
        <w:jc w:val="center"/>
        <w:rPr>
          <w:rFonts w:ascii="Arial" w:hAnsi="Arial"/>
          <w:b/>
        </w:rPr>
      </w:pPr>
    </w:p>
    <w:p w14:paraId="7DBB9505" w14:textId="77777777" w:rsidR="007E420B" w:rsidRDefault="007E420B">
      <w:pPr>
        <w:jc w:val="center"/>
        <w:rPr>
          <w:rFonts w:ascii="Arial" w:hAnsi="Arial"/>
          <w:b/>
          <w:sz w:val="24"/>
        </w:rPr>
      </w:pPr>
    </w:p>
    <w:p w14:paraId="4BF6E166" w14:textId="67BAB4F8" w:rsidR="005F4A97" w:rsidRDefault="005F4A97" w:rsidP="005F4A97">
      <w:pPr>
        <w:tabs>
          <w:tab w:val="left" w:pos="1418"/>
          <w:tab w:val="right" w:leader="dot" w:pos="6521"/>
          <w:tab w:val="left" w:pos="7088"/>
          <w:tab w:val="right" w:leader="dot" w:pos="12758"/>
        </w:tabs>
        <w:ind w:left="284"/>
        <w:rPr>
          <w:rFonts w:ascii="Arial" w:hAnsi="Arial"/>
        </w:rPr>
      </w:pPr>
    </w:p>
    <w:tbl>
      <w:tblPr>
        <w:tblW w:w="11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05"/>
        <w:gridCol w:w="2417"/>
        <w:gridCol w:w="1280"/>
        <w:gridCol w:w="1138"/>
        <w:gridCol w:w="1138"/>
        <w:gridCol w:w="1280"/>
        <w:gridCol w:w="1564"/>
      </w:tblGrid>
      <w:tr w:rsidR="0013441D" w14:paraId="56228259" w14:textId="77777777" w:rsidTr="00816B00">
        <w:trPr>
          <w:trHeight w:hRule="exact" w:val="316"/>
        </w:trPr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31D900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bookmarkStart w:id="0" w:name="_GoBack"/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5EB1C2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</w:tcBorders>
          </w:tcPr>
          <w:p w14:paraId="13D65ABD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nil"/>
            </w:tcBorders>
            <w:shd w:val="solid" w:color="C0C0C0" w:fill="auto"/>
          </w:tcPr>
          <w:p w14:paraId="750D7E6F" w14:textId="77777777" w:rsidR="0013441D" w:rsidRPr="00CA718E" w:rsidRDefault="0013441D" w:rsidP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nil"/>
            </w:tcBorders>
            <w:shd w:val="solid" w:color="C0C0C0" w:fill="auto"/>
          </w:tcPr>
          <w:p w14:paraId="34FD1144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CA718E">
              <w:rPr>
                <w:rFonts w:ascii="Arial" w:hAnsi="Arial"/>
                <w:sz w:val="16"/>
                <w:szCs w:val="16"/>
              </w:rPr>
              <w:t>Antal</w:t>
            </w:r>
          </w:p>
        </w:tc>
        <w:tc>
          <w:tcPr>
            <w:tcW w:w="1280" w:type="dxa"/>
            <w:tcBorders>
              <w:bottom w:val="nil"/>
            </w:tcBorders>
            <w:shd w:val="solid" w:color="C0C0C0" w:fill="auto"/>
          </w:tcPr>
          <w:p w14:paraId="6B8C360B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CA718E">
              <w:rPr>
                <w:rFonts w:ascii="Arial" w:hAnsi="Arial"/>
                <w:sz w:val="16"/>
                <w:szCs w:val="16"/>
              </w:rPr>
              <w:t>Summa</w:t>
            </w:r>
          </w:p>
        </w:tc>
        <w:tc>
          <w:tcPr>
            <w:tcW w:w="1564" w:type="dxa"/>
            <w:tcBorders>
              <w:bottom w:val="nil"/>
            </w:tcBorders>
            <w:shd w:val="solid" w:color="C0C0C0" w:fill="auto"/>
          </w:tcPr>
          <w:p w14:paraId="7D0223C0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CA718E">
              <w:rPr>
                <w:rFonts w:ascii="Arial" w:hAnsi="Arial"/>
                <w:sz w:val="16"/>
                <w:szCs w:val="16"/>
              </w:rPr>
              <w:t>Biljetter</w:t>
            </w:r>
          </w:p>
        </w:tc>
      </w:tr>
      <w:tr w:rsidR="0013441D" w14:paraId="3266DA0A" w14:textId="77777777" w:rsidTr="00816B00">
        <w:trPr>
          <w:trHeight w:hRule="exact" w:val="316"/>
        </w:trPr>
        <w:tc>
          <w:tcPr>
            <w:tcW w:w="2205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04EF6514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CA718E">
              <w:rPr>
                <w:rFonts w:ascii="Arial" w:hAnsi="Arial"/>
                <w:sz w:val="16"/>
                <w:szCs w:val="16"/>
              </w:rPr>
              <w:t>Från</w:t>
            </w:r>
          </w:p>
        </w:tc>
        <w:tc>
          <w:tcPr>
            <w:tcW w:w="2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6F057473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CA718E">
              <w:rPr>
                <w:rFonts w:ascii="Arial" w:hAnsi="Arial"/>
                <w:sz w:val="16"/>
                <w:szCs w:val="16"/>
              </w:rPr>
              <w:t>Till</w:t>
            </w: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3F5144DB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CA718E">
              <w:rPr>
                <w:rFonts w:ascii="Arial" w:hAnsi="Arial"/>
                <w:sz w:val="16"/>
                <w:szCs w:val="16"/>
              </w:rPr>
              <w:t>Orsak</w:t>
            </w:r>
          </w:p>
        </w:tc>
        <w:tc>
          <w:tcPr>
            <w:tcW w:w="1138" w:type="dxa"/>
            <w:tcBorders>
              <w:top w:val="nil"/>
              <w:bottom w:val="single" w:sz="6" w:space="0" w:color="auto"/>
            </w:tcBorders>
            <w:shd w:val="solid" w:color="C0C0C0" w:fill="auto"/>
          </w:tcPr>
          <w:p w14:paraId="3A97747A" w14:textId="1A62670E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138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BCE5F9D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km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C0C0C0"/>
          </w:tcPr>
          <w:p w14:paraId="1736E2C1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CA718E">
              <w:rPr>
                <w:rFonts w:ascii="Arial" w:hAnsi="Arial"/>
                <w:sz w:val="16"/>
                <w:szCs w:val="16"/>
              </w:rPr>
              <w:t>Bilersättn</w:t>
            </w:r>
            <w:proofErr w:type="spellEnd"/>
          </w:p>
          <w:p w14:paraId="2FA5BBFD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429A365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C6DFBEF" w14:textId="77777777" w:rsidR="0013441D" w:rsidRPr="00CA718E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6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CA718E">
              <w:rPr>
                <w:rFonts w:ascii="Arial" w:hAnsi="Arial"/>
                <w:sz w:val="16"/>
                <w:szCs w:val="16"/>
              </w:rPr>
              <w:t>andra utlägg</w:t>
            </w:r>
          </w:p>
        </w:tc>
      </w:tr>
      <w:tr w:rsidR="0013441D" w14:paraId="616D1D82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2EC77FC9" w14:textId="21DB458D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367E06CE" w14:textId="7407F2F5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1BD7DCF0" w14:textId="2D74C1E3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22782A0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44B9554" w14:textId="4B32A00C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02AC8B11" w14:textId="76D59DEB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305FAC98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816B00" w14:paraId="18D945C6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138619A3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1A922D87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74E94711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4584BC4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A5F69F5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7970A7FA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71E92910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816B00" w14:paraId="180B2918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62567340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2990528A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20BB4E61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CBA9556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CFFE3A1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6FCC53BA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0CB50846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816B00" w14:paraId="01795592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7F343204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106FBB6B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2975A401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12193AE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02B4178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367B6878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37638F32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816B00" w14:paraId="3CC0E35F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26D484CD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41F7803E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4EFFB2B6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277CCBB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8F5E8E5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5CF44D31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23422CE4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816B00" w14:paraId="3D2D5489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4EDF845C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6FE596E2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55DA57A8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461B61A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393D6C5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79A2F671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7BD533B3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13441D" w14:paraId="7FEEC562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3211F059" w14:textId="56304AA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753E644A" w14:textId="70009ECE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759A628A" w14:textId="0F7242AE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B0E5571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F4C9C9C" w14:textId="7032B7A9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4920E610" w14:textId="7C1846B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0E26C20A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816B00" w14:paraId="22875732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3EB0BFD1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1DBB9D27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4188AE0B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389C3C6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7284C5C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70063F8F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3AC13E7F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816B00" w14:paraId="5C1BD9B8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3D28D076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61D21AA7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54556610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B395524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1844469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1A412D37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51704BE1" w14:textId="77777777" w:rsidR="00816B00" w:rsidRDefault="00816B00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13441D" w14:paraId="514773AD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7C27CB6C" w14:textId="15ACBA58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1DB3E2D3" w14:textId="62D94423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19118468" w14:textId="7EF4C68E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02DD06E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EBFF93E" w14:textId="64BCBD49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05C99984" w14:textId="4A5DCE8B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22131633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13441D" w14:paraId="5780E715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5E0E8994" w14:textId="1E7574FF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6EC0D080" w14:textId="1769924E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760BA141" w14:textId="7FE7E979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4E007D2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430FA5C" w14:textId="37B69321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6601484D" w14:textId="0BC99246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5A3FAA9B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13441D" w14:paraId="3E02C7E7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018CB85B" w14:textId="0E759F74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0E893907" w14:textId="5172F038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415D7D56" w14:textId="2EE7BB00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D9F2CBC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0A5447D" w14:textId="389A1522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0F4160B4" w14:textId="6AB46D8A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5A27A571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13441D" w14:paraId="4AD952E1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5AE395F7" w14:textId="7773927C" w:rsidR="0013441D" w:rsidRDefault="0013441D" w:rsidP="00615DD3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2417" w:type="dxa"/>
            <w:tcBorders>
              <w:top w:val="nil"/>
            </w:tcBorders>
          </w:tcPr>
          <w:p w14:paraId="67FD0456" w14:textId="41766E55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709C4EC0" w14:textId="27C7968F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730A2F6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80EF0CE" w14:textId="0A298B6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4038CF33" w14:textId="26DB3D39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5E71B27D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  <w:tr w:rsidR="0013441D" w14:paraId="5FDD7603" w14:textId="77777777" w:rsidTr="00816B00">
        <w:trPr>
          <w:trHeight w:hRule="exact" w:val="612"/>
        </w:trPr>
        <w:tc>
          <w:tcPr>
            <w:tcW w:w="2205" w:type="dxa"/>
            <w:tcBorders>
              <w:top w:val="nil"/>
            </w:tcBorders>
          </w:tcPr>
          <w:p w14:paraId="29281733" w14:textId="337C3FA9" w:rsidR="0013441D" w:rsidRPr="00816B00" w:rsidRDefault="00816B00" w:rsidP="006A7A96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  <w:b/>
              </w:rPr>
            </w:pPr>
            <w:r w:rsidRPr="00816B00">
              <w:rPr>
                <w:rFonts w:ascii="Arial" w:hAnsi="Arial"/>
                <w:b/>
              </w:rPr>
              <w:t>Summa:</w:t>
            </w:r>
          </w:p>
        </w:tc>
        <w:tc>
          <w:tcPr>
            <w:tcW w:w="2417" w:type="dxa"/>
            <w:tcBorders>
              <w:top w:val="nil"/>
            </w:tcBorders>
          </w:tcPr>
          <w:p w14:paraId="020EBA46" w14:textId="7D6A025E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0A0CD27E" w14:textId="66E9CE2D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4A217C1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0F893D2" w14:textId="796D5672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280" w:type="dxa"/>
            <w:tcBorders>
              <w:top w:val="single" w:sz="6" w:space="0" w:color="auto"/>
            </w:tcBorders>
            <w:shd w:val="pct20" w:color="auto" w:fill="auto"/>
          </w:tcPr>
          <w:p w14:paraId="0B4BD65B" w14:textId="729A5B42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776B064B" w14:textId="77777777" w:rsidR="0013441D" w:rsidRDefault="0013441D">
            <w:pPr>
              <w:tabs>
                <w:tab w:val="left" w:pos="1418"/>
                <w:tab w:val="right" w:leader="dot" w:pos="6521"/>
                <w:tab w:val="left" w:pos="7088"/>
                <w:tab w:val="right" w:leader="dot" w:pos="12191"/>
              </w:tabs>
              <w:spacing w:before="40" w:after="20"/>
              <w:rPr>
                <w:rFonts w:ascii="Arial" w:hAnsi="Arial"/>
              </w:rPr>
            </w:pPr>
          </w:p>
        </w:tc>
      </w:tr>
    </w:tbl>
    <w:p w14:paraId="3CBE0AA7" w14:textId="77777777" w:rsidR="00816B00" w:rsidRDefault="00816B00" w:rsidP="0013441D">
      <w:pPr>
        <w:tabs>
          <w:tab w:val="left" w:pos="1418"/>
          <w:tab w:val="right" w:leader="dot" w:pos="6521"/>
          <w:tab w:val="left" w:pos="7088"/>
          <w:tab w:val="right" w:leader="dot" w:pos="12758"/>
        </w:tabs>
        <w:rPr>
          <w:rFonts w:ascii="Arial" w:hAnsi="Arial"/>
        </w:rPr>
      </w:pPr>
    </w:p>
    <w:bookmarkEnd w:id="0"/>
    <w:p w14:paraId="61AB855A" w14:textId="77777777" w:rsidR="00816B00" w:rsidRDefault="00816B00" w:rsidP="0013441D">
      <w:pPr>
        <w:tabs>
          <w:tab w:val="left" w:pos="1418"/>
          <w:tab w:val="right" w:leader="dot" w:pos="6521"/>
          <w:tab w:val="left" w:pos="7088"/>
          <w:tab w:val="right" w:leader="dot" w:pos="12758"/>
        </w:tabs>
        <w:rPr>
          <w:rFonts w:ascii="Arial" w:hAnsi="Arial"/>
        </w:rPr>
      </w:pPr>
    </w:p>
    <w:p w14:paraId="609587FF" w14:textId="18C5636B" w:rsidR="0013441D" w:rsidRPr="00A77905" w:rsidRDefault="00816B00" w:rsidP="00816B00">
      <w:pPr>
        <w:tabs>
          <w:tab w:val="left" w:leader="underscore" w:pos="1418"/>
          <w:tab w:val="right" w:leader="dot" w:pos="6521"/>
          <w:tab w:val="left" w:pos="7088"/>
          <w:tab w:val="right" w:leader="dot" w:pos="12758"/>
        </w:tabs>
        <w:rPr>
          <w:rFonts w:ascii="Arial" w:hAnsi="Arial"/>
        </w:rPr>
      </w:pPr>
      <w:r>
        <w:rPr>
          <w:rFonts w:ascii="Arial" w:hAnsi="Arial"/>
        </w:rPr>
        <w:t xml:space="preserve">Namn:      </w:t>
      </w:r>
      <w:r>
        <w:rPr>
          <w:rFonts w:ascii="Arial" w:hAnsi="Arial"/>
        </w:rPr>
        <w:tab/>
        <w:t xml:space="preserve">  </w:t>
      </w:r>
      <w:proofErr w:type="spellStart"/>
      <w:r w:rsidR="0013441D">
        <w:rPr>
          <w:rFonts w:ascii="Arial" w:hAnsi="Arial"/>
        </w:rPr>
        <w:t>Konto</w:t>
      </w:r>
      <w:r>
        <w:rPr>
          <w:rFonts w:ascii="Arial" w:hAnsi="Arial"/>
        </w:rPr>
        <w:t>nr</w:t>
      </w:r>
      <w:proofErr w:type="spellEnd"/>
      <w:r>
        <w:rPr>
          <w:rFonts w:ascii="Arial" w:hAnsi="Arial"/>
        </w:rPr>
        <w:t xml:space="preserve">: </w:t>
      </w:r>
      <w:proofErr w:type="gramStart"/>
      <w:r w:rsidR="0013441D">
        <w:rPr>
          <w:rFonts w:ascii="Arial" w:hAnsi="Arial"/>
        </w:rPr>
        <w:t>………………………………………………..</w:t>
      </w:r>
      <w:proofErr w:type="gramEnd"/>
    </w:p>
    <w:p w14:paraId="638F32C7" w14:textId="77777777" w:rsidR="0013441D" w:rsidRDefault="0013441D" w:rsidP="0013441D">
      <w:pPr>
        <w:tabs>
          <w:tab w:val="left" w:pos="1418"/>
          <w:tab w:val="right" w:leader="dot" w:pos="6521"/>
          <w:tab w:val="left" w:pos="7088"/>
          <w:tab w:val="right" w:leader="dot" w:pos="12758"/>
        </w:tabs>
        <w:ind w:left="284"/>
        <w:rPr>
          <w:rFonts w:ascii="Arial" w:hAnsi="Arial"/>
        </w:rPr>
      </w:pPr>
    </w:p>
    <w:p w14:paraId="079BE0C7" w14:textId="77777777" w:rsidR="0013441D" w:rsidRDefault="0013441D" w:rsidP="0013441D">
      <w:pPr>
        <w:tabs>
          <w:tab w:val="left" w:pos="7088"/>
          <w:tab w:val="right" w:leader="dot" w:pos="12758"/>
        </w:tabs>
        <w:ind w:left="284"/>
        <w:rPr>
          <w:rFonts w:ascii="Arial" w:hAnsi="Arial"/>
        </w:rPr>
      </w:pPr>
      <w:r>
        <w:rPr>
          <w:rFonts w:ascii="Arial" w:hAnsi="Arial"/>
        </w:rPr>
        <w:tab/>
      </w:r>
    </w:p>
    <w:p w14:paraId="020AD5AA" w14:textId="77777777" w:rsidR="0013441D" w:rsidRDefault="0013441D" w:rsidP="0013441D">
      <w:pPr>
        <w:tabs>
          <w:tab w:val="left" w:pos="1418"/>
          <w:tab w:val="right" w:leader="dot" w:pos="6521"/>
          <w:tab w:val="left" w:pos="7088"/>
          <w:tab w:val="right" w:leader="dot" w:pos="12758"/>
        </w:tabs>
        <w:rPr>
          <w:rFonts w:ascii="Arial" w:hAnsi="Arial"/>
        </w:rPr>
      </w:pPr>
      <w:r>
        <w:rPr>
          <w:rFonts w:ascii="Arial" w:hAnsi="Arial"/>
        </w:rPr>
        <w:t>Personnr: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4B3840A" w14:textId="77777777" w:rsidR="0013441D" w:rsidRDefault="0013441D" w:rsidP="0013441D">
      <w:pPr>
        <w:tabs>
          <w:tab w:val="left" w:pos="1418"/>
          <w:tab w:val="right" w:leader="dot" w:pos="6521"/>
          <w:tab w:val="left" w:pos="7088"/>
          <w:tab w:val="right" w:leader="dot" w:pos="12758"/>
        </w:tabs>
        <w:rPr>
          <w:rFonts w:ascii="Arial" w:hAnsi="Arial"/>
        </w:rPr>
      </w:pPr>
      <w:r>
        <w:rPr>
          <w:rFonts w:ascii="Arial" w:hAnsi="Arial"/>
        </w:rPr>
        <w:t>Adress: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BADEA97" w14:textId="25DD7710" w:rsidR="000D5D27" w:rsidRDefault="0013441D" w:rsidP="0013441D">
      <w:pPr>
        <w:tabs>
          <w:tab w:val="left" w:pos="1418"/>
          <w:tab w:val="right" w:leader="dot" w:pos="5670"/>
          <w:tab w:val="left" w:pos="5812"/>
          <w:tab w:val="right" w:leader="dot" w:pos="12191"/>
        </w:tabs>
        <w:rPr>
          <w:rFonts w:ascii="Arial" w:hAnsi="Arial"/>
        </w:rPr>
      </w:pPr>
      <w:r>
        <w:rPr>
          <w:rFonts w:ascii="Arial" w:hAnsi="Arial"/>
        </w:rPr>
        <w:t>Postadress: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E4FA5BB" w14:textId="77777777" w:rsidR="0013441D" w:rsidRDefault="0013441D" w:rsidP="0013441D">
      <w:pPr>
        <w:tabs>
          <w:tab w:val="left" w:pos="1418"/>
          <w:tab w:val="right" w:leader="dot" w:pos="5670"/>
          <w:tab w:val="left" w:pos="5812"/>
          <w:tab w:val="right" w:leader="dot" w:pos="12191"/>
        </w:tabs>
        <w:rPr>
          <w:rFonts w:ascii="Arial" w:hAnsi="Arial"/>
          <w:lang w:val="de-DE"/>
        </w:rPr>
      </w:pPr>
    </w:p>
    <w:p w14:paraId="4095B4C0" w14:textId="77777777" w:rsidR="0013441D" w:rsidRDefault="007E420B" w:rsidP="004A27C1">
      <w:pPr>
        <w:tabs>
          <w:tab w:val="left" w:pos="1418"/>
          <w:tab w:val="right" w:leader="dot" w:pos="5670"/>
          <w:tab w:val="left" w:pos="5812"/>
          <w:tab w:val="right" w:leader="dot" w:pos="12191"/>
        </w:tabs>
        <w:rPr>
          <w:rFonts w:ascii="Arial" w:hAnsi="Arial"/>
        </w:rPr>
      </w:pPr>
      <w:r>
        <w:rPr>
          <w:rFonts w:ascii="Arial" w:hAnsi="Arial"/>
          <w:lang w:val="de-DE"/>
        </w:rPr>
        <w:t xml:space="preserve">Ort, </w:t>
      </w:r>
      <w:proofErr w:type="spellStart"/>
      <w:r>
        <w:rPr>
          <w:rFonts w:ascii="Arial" w:hAnsi="Arial"/>
          <w:lang w:val="de-DE"/>
        </w:rPr>
        <w:t>datum</w:t>
      </w:r>
      <w:proofErr w:type="spellEnd"/>
      <w:r>
        <w:rPr>
          <w:rFonts w:ascii="Arial" w:hAnsi="Arial"/>
          <w:lang w:val="de-DE"/>
        </w:rPr>
        <w:t>: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 w:rsidR="00811A0D">
        <w:rPr>
          <w:rFonts w:ascii="Arial" w:hAnsi="Arial"/>
          <w:lang w:val="de-DE"/>
        </w:rPr>
        <w:t xml:space="preserve">            </w:t>
      </w:r>
      <w:r w:rsidR="0013441D">
        <w:rPr>
          <w:rFonts w:ascii="Arial" w:hAnsi="Arial"/>
          <w:lang w:val="de-DE"/>
        </w:rPr>
        <w:t xml:space="preserve">            </w:t>
      </w:r>
      <w:proofErr w:type="spellStart"/>
      <w:r w:rsidR="00811A0D">
        <w:rPr>
          <w:rFonts w:ascii="Arial" w:hAnsi="Arial"/>
        </w:rPr>
        <w:t>Ledar</w:t>
      </w:r>
      <w:proofErr w:type="spellEnd"/>
      <w:r w:rsidR="00811A0D">
        <w:rPr>
          <w:rFonts w:ascii="Arial" w:hAnsi="Arial"/>
        </w:rPr>
        <w:t xml:space="preserve"> attest:</w:t>
      </w:r>
      <w:r w:rsidR="00811A0D">
        <w:rPr>
          <w:rFonts w:ascii="Arial" w:hAnsi="Arial"/>
        </w:rPr>
        <w:tab/>
      </w:r>
    </w:p>
    <w:p w14:paraId="3B76063E" w14:textId="4A43FDF8" w:rsidR="00607D41" w:rsidRDefault="006A7A96" w:rsidP="004A27C1">
      <w:pPr>
        <w:tabs>
          <w:tab w:val="left" w:pos="1418"/>
          <w:tab w:val="right" w:leader="dot" w:pos="5670"/>
          <w:tab w:val="left" w:pos="5812"/>
          <w:tab w:val="right" w:leader="dot" w:pos="12191"/>
        </w:tabs>
        <w:rPr>
          <w:rFonts w:ascii="Arial" w:hAnsi="Arial"/>
        </w:rPr>
      </w:pPr>
      <w:r>
        <w:rPr>
          <w:rFonts w:ascii="Arial" w:hAnsi="Arial"/>
        </w:rPr>
        <w:br/>
      </w:r>
      <w:r w:rsidR="00BC6F5E">
        <w:rPr>
          <w:rFonts w:ascii="Arial" w:hAnsi="Arial"/>
        </w:rPr>
        <w:t>U</w:t>
      </w:r>
      <w:r w:rsidR="007E420B">
        <w:rPr>
          <w:rFonts w:ascii="Arial" w:hAnsi="Arial"/>
        </w:rPr>
        <w:t>nderskrift:</w:t>
      </w:r>
      <w:r w:rsidR="007E420B">
        <w:rPr>
          <w:rFonts w:ascii="Arial" w:hAnsi="Arial"/>
        </w:rPr>
        <w:tab/>
      </w:r>
      <w:r w:rsidR="007E420B">
        <w:rPr>
          <w:rFonts w:ascii="Arial" w:hAnsi="Arial"/>
        </w:rPr>
        <w:tab/>
      </w:r>
    </w:p>
    <w:p w14:paraId="29267454" w14:textId="77777777" w:rsidR="000D5D27" w:rsidRDefault="000D5D27" w:rsidP="004A27C1">
      <w:pPr>
        <w:tabs>
          <w:tab w:val="left" w:pos="1418"/>
          <w:tab w:val="right" w:leader="dot" w:pos="5670"/>
          <w:tab w:val="left" w:pos="5812"/>
          <w:tab w:val="right" w:leader="dot" w:pos="12191"/>
        </w:tabs>
        <w:rPr>
          <w:rFonts w:ascii="Arial" w:hAnsi="Arial"/>
        </w:rPr>
      </w:pPr>
    </w:p>
    <w:p w14:paraId="43497B2E" w14:textId="7507642E" w:rsidR="000D5D27" w:rsidRDefault="000D5D27" w:rsidP="004A27C1">
      <w:pPr>
        <w:tabs>
          <w:tab w:val="left" w:pos="1418"/>
          <w:tab w:val="right" w:leader="dot" w:pos="5670"/>
          <w:tab w:val="left" w:pos="5812"/>
          <w:tab w:val="right" w:leader="dot" w:pos="12191"/>
        </w:tabs>
        <w:rPr>
          <w:rFonts w:ascii="Arial" w:hAnsi="Arial"/>
        </w:rPr>
      </w:pPr>
      <w:r>
        <w:rPr>
          <w:rFonts w:ascii="Arial" w:hAnsi="Arial"/>
        </w:rPr>
        <w:t>Aktuell bilersättning: 1,85/km</w:t>
      </w:r>
    </w:p>
    <w:sectPr w:rsidR="000D5D27" w:rsidSect="0013441D">
      <w:headerReference w:type="default" r:id="rId6"/>
      <w:pgSz w:w="11907" w:h="16840" w:code="9"/>
      <w:pgMar w:top="567" w:right="851" w:bottom="567" w:left="567" w:header="720" w:footer="10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CF5F4" w14:textId="77777777" w:rsidR="00FE3633" w:rsidRDefault="00FE3633" w:rsidP="000D5D27">
      <w:r>
        <w:separator/>
      </w:r>
    </w:p>
  </w:endnote>
  <w:endnote w:type="continuationSeparator" w:id="0">
    <w:p w14:paraId="47FC9155" w14:textId="77777777" w:rsidR="00FE3633" w:rsidRDefault="00FE3633" w:rsidP="000D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DE0BD" w14:textId="77777777" w:rsidR="00FE3633" w:rsidRDefault="00FE3633" w:rsidP="000D5D27">
      <w:r>
        <w:separator/>
      </w:r>
    </w:p>
  </w:footnote>
  <w:footnote w:type="continuationSeparator" w:id="0">
    <w:p w14:paraId="4678F1D8" w14:textId="77777777" w:rsidR="00FE3633" w:rsidRDefault="00FE3633" w:rsidP="000D5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C730B" w14:textId="4DD6A1D9" w:rsidR="000D5D27" w:rsidRPr="000D5D27" w:rsidRDefault="000D5D27">
    <w:pPr>
      <w:pStyle w:val="Header"/>
      <w:rPr>
        <w:rFonts w:ascii="Arial" w:hAnsi="Arial" w:cs="Arial"/>
        <w:b/>
        <w:sz w:val="32"/>
        <w:szCs w:val="32"/>
      </w:rPr>
    </w:pPr>
    <w:r>
      <w:rPr>
        <w:noProof/>
      </w:rPr>
      <w:drawing>
        <wp:inline distT="0" distB="0" distL="0" distR="0" wp14:anchorId="1C82CDB2" wp14:editId="44424CA6">
          <wp:extent cx="933450" cy="933450"/>
          <wp:effectExtent l="0" t="0" r="0" b="0"/>
          <wp:docPr id="1" name="Picture 1" descr="bibk logga 2016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bk logga 2016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b/>
        <w:sz w:val="32"/>
        <w:szCs w:val="32"/>
      </w:rPr>
      <w:t>RESERÄKNING</w:t>
    </w:r>
    <w:r>
      <w:rPr>
        <w:rFonts w:ascii="Arial" w:hAnsi="Arial" w:cs="Arial"/>
        <w:b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0B"/>
    <w:rsid w:val="000114D5"/>
    <w:rsid w:val="00020FD7"/>
    <w:rsid w:val="00023D81"/>
    <w:rsid w:val="0003796C"/>
    <w:rsid w:val="000761D8"/>
    <w:rsid w:val="00076CF4"/>
    <w:rsid w:val="000A3A47"/>
    <w:rsid w:val="000B126E"/>
    <w:rsid w:val="000B28C6"/>
    <w:rsid w:val="000C47E0"/>
    <w:rsid w:val="000D5D27"/>
    <w:rsid w:val="000E310B"/>
    <w:rsid w:val="000E4627"/>
    <w:rsid w:val="000F0951"/>
    <w:rsid w:val="00103367"/>
    <w:rsid w:val="0013441D"/>
    <w:rsid w:val="00135C7B"/>
    <w:rsid w:val="0014567D"/>
    <w:rsid w:val="00150B7E"/>
    <w:rsid w:val="001837C3"/>
    <w:rsid w:val="0018508A"/>
    <w:rsid w:val="00187A01"/>
    <w:rsid w:val="00190B39"/>
    <w:rsid w:val="00193524"/>
    <w:rsid w:val="001A4B05"/>
    <w:rsid w:val="001B0CD7"/>
    <w:rsid w:val="001B1BF2"/>
    <w:rsid w:val="001C015A"/>
    <w:rsid w:val="001C1798"/>
    <w:rsid w:val="001D0927"/>
    <w:rsid w:val="001D4E28"/>
    <w:rsid w:val="001E494E"/>
    <w:rsid w:val="001E772D"/>
    <w:rsid w:val="001F1451"/>
    <w:rsid w:val="00204415"/>
    <w:rsid w:val="00210B4C"/>
    <w:rsid w:val="00212BFE"/>
    <w:rsid w:val="00215714"/>
    <w:rsid w:val="00240F70"/>
    <w:rsid w:val="002433D2"/>
    <w:rsid w:val="002514EF"/>
    <w:rsid w:val="00261FFB"/>
    <w:rsid w:val="00265AA1"/>
    <w:rsid w:val="0027223E"/>
    <w:rsid w:val="002825F4"/>
    <w:rsid w:val="00297043"/>
    <w:rsid w:val="002A3436"/>
    <w:rsid w:val="002C74BF"/>
    <w:rsid w:val="002D0CBB"/>
    <w:rsid w:val="002D1968"/>
    <w:rsid w:val="002D4327"/>
    <w:rsid w:val="002D575A"/>
    <w:rsid w:val="002E17A5"/>
    <w:rsid w:val="002E4A54"/>
    <w:rsid w:val="002E6863"/>
    <w:rsid w:val="002F474C"/>
    <w:rsid w:val="002F6BB8"/>
    <w:rsid w:val="00302958"/>
    <w:rsid w:val="00313178"/>
    <w:rsid w:val="0031400F"/>
    <w:rsid w:val="00372932"/>
    <w:rsid w:val="00373FC9"/>
    <w:rsid w:val="00391147"/>
    <w:rsid w:val="00396EFF"/>
    <w:rsid w:val="003B1E22"/>
    <w:rsid w:val="003C0ADD"/>
    <w:rsid w:val="003D0759"/>
    <w:rsid w:val="003D7274"/>
    <w:rsid w:val="003E71BE"/>
    <w:rsid w:val="003F2121"/>
    <w:rsid w:val="003F417E"/>
    <w:rsid w:val="00410C7F"/>
    <w:rsid w:val="00411960"/>
    <w:rsid w:val="00421433"/>
    <w:rsid w:val="00426F1A"/>
    <w:rsid w:val="0044740E"/>
    <w:rsid w:val="004502EF"/>
    <w:rsid w:val="00451D06"/>
    <w:rsid w:val="00457D32"/>
    <w:rsid w:val="004618E1"/>
    <w:rsid w:val="0046606D"/>
    <w:rsid w:val="00481F6B"/>
    <w:rsid w:val="00485224"/>
    <w:rsid w:val="004A27C1"/>
    <w:rsid w:val="004B0396"/>
    <w:rsid w:val="004B6A42"/>
    <w:rsid w:val="004C18DC"/>
    <w:rsid w:val="004C3410"/>
    <w:rsid w:val="004E10BA"/>
    <w:rsid w:val="004E5ADB"/>
    <w:rsid w:val="004E61D3"/>
    <w:rsid w:val="004F1A58"/>
    <w:rsid w:val="004F348E"/>
    <w:rsid w:val="00505FD4"/>
    <w:rsid w:val="00513938"/>
    <w:rsid w:val="005271F5"/>
    <w:rsid w:val="00553A7B"/>
    <w:rsid w:val="005569E2"/>
    <w:rsid w:val="0057325C"/>
    <w:rsid w:val="00577B47"/>
    <w:rsid w:val="0058147B"/>
    <w:rsid w:val="005869D4"/>
    <w:rsid w:val="005903EC"/>
    <w:rsid w:val="005A1A6F"/>
    <w:rsid w:val="005B2854"/>
    <w:rsid w:val="005D2EBF"/>
    <w:rsid w:val="005F43ED"/>
    <w:rsid w:val="005F4A97"/>
    <w:rsid w:val="00607D41"/>
    <w:rsid w:val="00615DD3"/>
    <w:rsid w:val="0062066F"/>
    <w:rsid w:val="00623C51"/>
    <w:rsid w:val="00636445"/>
    <w:rsid w:val="006371FF"/>
    <w:rsid w:val="0063746E"/>
    <w:rsid w:val="006874FE"/>
    <w:rsid w:val="006A7A96"/>
    <w:rsid w:val="006D2CD4"/>
    <w:rsid w:val="006E5C65"/>
    <w:rsid w:val="006F216A"/>
    <w:rsid w:val="007009C1"/>
    <w:rsid w:val="00702CA1"/>
    <w:rsid w:val="00712820"/>
    <w:rsid w:val="00725347"/>
    <w:rsid w:val="00750AC0"/>
    <w:rsid w:val="00750AFF"/>
    <w:rsid w:val="00762E90"/>
    <w:rsid w:val="0077159A"/>
    <w:rsid w:val="00784021"/>
    <w:rsid w:val="00792618"/>
    <w:rsid w:val="007B10A8"/>
    <w:rsid w:val="007B7D9C"/>
    <w:rsid w:val="007C6010"/>
    <w:rsid w:val="007C6CAF"/>
    <w:rsid w:val="007D4D6C"/>
    <w:rsid w:val="007D4E60"/>
    <w:rsid w:val="007E420B"/>
    <w:rsid w:val="007F378B"/>
    <w:rsid w:val="008112D6"/>
    <w:rsid w:val="00811A0D"/>
    <w:rsid w:val="00816B00"/>
    <w:rsid w:val="00825E53"/>
    <w:rsid w:val="0084084A"/>
    <w:rsid w:val="00847C12"/>
    <w:rsid w:val="00855ED6"/>
    <w:rsid w:val="008744CC"/>
    <w:rsid w:val="008833CE"/>
    <w:rsid w:val="00883F87"/>
    <w:rsid w:val="008A0D2C"/>
    <w:rsid w:val="008A76B1"/>
    <w:rsid w:val="008B0660"/>
    <w:rsid w:val="008E129B"/>
    <w:rsid w:val="009029D3"/>
    <w:rsid w:val="00914D1F"/>
    <w:rsid w:val="00915337"/>
    <w:rsid w:val="009254C6"/>
    <w:rsid w:val="0094248B"/>
    <w:rsid w:val="009631D0"/>
    <w:rsid w:val="00981083"/>
    <w:rsid w:val="0099175A"/>
    <w:rsid w:val="009A3AAE"/>
    <w:rsid w:val="009E43B5"/>
    <w:rsid w:val="00A011FB"/>
    <w:rsid w:val="00A31915"/>
    <w:rsid w:val="00A32EEC"/>
    <w:rsid w:val="00A42A3B"/>
    <w:rsid w:val="00A5378D"/>
    <w:rsid w:val="00A53C39"/>
    <w:rsid w:val="00A55142"/>
    <w:rsid w:val="00A5704E"/>
    <w:rsid w:val="00A61B2F"/>
    <w:rsid w:val="00A740F4"/>
    <w:rsid w:val="00A76234"/>
    <w:rsid w:val="00A77905"/>
    <w:rsid w:val="00A838AD"/>
    <w:rsid w:val="00AB23B3"/>
    <w:rsid w:val="00AC1110"/>
    <w:rsid w:val="00AC27A9"/>
    <w:rsid w:val="00AD3EAB"/>
    <w:rsid w:val="00AE706D"/>
    <w:rsid w:val="00AE7F65"/>
    <w:rsid w:val="00AF537C"/>
    <w:rsid w:val="00B1606F"/>
    <w:rsid w:val="00B17781"/>
    <w:rsid w:val="00B20091"/>
    <w:rsid w:val="00B20931"/>
    <w:rsid w:val="00B21B0F"/>
    <w:rsid w:val="00B34FCE"/>
    <w:rsid w:val="00B73156"/>
    <w:rsid w:val="00B74E1F"/>
    <w:rsid w:val="00B806F8"/>
    <w:rsid w:val="00B908E2"/>
    <w:rsid w:val="00BB4B28"/>
    <w:rsid w:val="00BB7222"/>
    <w:rsid w:val="00BC6F5E"/>
    <w:rsid w:val="00BD15EF"/>
    <w:rsid w:val="00BD2C5B"/>
    <w:rsid w:val="00BD38E5"/>
    <w:rsid w:val="00BD3DDE"/>
    <w:rsid w:val="00BE724B"/>
    <w:rsid w:val="00BF2927"/>
    <w:rsid w:val="00C07C40"/>
    <w:rsid w:val="00C16425"/>
    <w:rsid w:val="00C444AB"/>
    <w:rsid w:val="00C5352A"/>
    <w:rsid w:val="00C56DEF"/>
    <w:rsid w:val="00C73B3B"/>
    <w:rsid w:val="00C84684"/>
    <w:rsid w:val="00CA718E"/>
    <w:rsid w:val="00CC43CD"/>
    <w:rsid w:val="00CE31E8"/>
    <w:rsid w:val="00D027C6"/>
    <w:rsid w:val="00D35A6E"/>
    <w:rsid w:val="00D41BB4"/>
    <w:rsid w:val="00D454D9"/>
    <w:rsid w:val="00D6073E"/>
    <w:rsid w:val="00D6287E"/>
    <w:rsid w:val="00D6556E"/>
    <w:rsid w:val="00D842BE"/>
    <w:rsid w:val="00DA2DA1"/>
    <w:rsid w:val="00DE3FC0"/>
    <w:rsid w:val="00DF17DA"/>
    <w:rsid w:val="00DF1F23"/>
    <w:rsid w:val="00E066BC"/>
    <w:rsid w:val="00E12EF1"/>
    <w:rsid w:val="00E13E4D"/>
    <w:rsid w:val="00E14C4B"/>
    <w:rsid w:val="00E17560"/>
    <w:rsid w:val="00E262E5"/>
    <w:rsid w:val="00E55664"/>
    <w:rsid w:val="00E556DB"/>
    <w:rsid w:val="00E62559"/>
    <w:rsid w:val="00E63861"/>
    <w:rsid w:val="00E66917"/>
    <w:rsid w:val="00E73CA7"/>
    <w:rsid w:val="00E9366E"/>
    <w:rsid w:val="00E970F8"/>
    <w:rsid w:val="00EA24D2"/>
    <w:rsid w:val="00EC44B3"/>
    <w:rsid w:val="00F01C1D"/>
    <w:rsid w:val="00F02776"/>
    <w:rsid w:val="00F2006B"/>
    <w:rsid w:val="00F24D85"/>
    <w:rsid w:val="00F46879"/>
    <w:rsid w:val="00F91BB0"/>
    <w:rsid w:val="00F94C42"/>
    <w:rsid w:val="00FB3568"/>
    <w:rsid w:val="00FB5B95"/>
    <w:rsid w:val="00FB60B0"/>
    <w:rsid w:val="00FC2C92"/>
    <w:rsid w:val="00FC2EB3"/>
    <w:rsid w:val="00FD007F"/>
    <w:rsid w:val="00FD0862"/>
    <w:rsid w:val="00FD09B2"/>
    <w:rsid w:val="00FD5A5F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2390A2"/>
  <w15:docId w15:val="{08B31CFA-C076-421B-870C-AD9A292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0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7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D5D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D5D27"/>
  </w:style>
  <w:style w:type="paragraph" w:styleId="Footer">
    <w:name w:val="footer"/>
    <w:basedOn w:val="Normal"/>
    <w:link w:val="FooterChar"/>
    <w:unhideWhenUsed/>
    <w:rsid w:val="000D5D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D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RESERÄKNING</vt:lpstr>
      <vt:lpstr>RESERÄKNING</vt:lpstr>
    </vt:vector>
  </TitlesOfParts>
  <Company>idrotten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RESERÄKNING</dc:title>
  <dc:creator>Oskar Odenstorp</dc:creator>
  <cp:lastModifiedBy>Stefan Svensson</cp:lastModifiedBy>
  <cp:revision>3</cp:revision>
  <cp:lastPrinted>2013-12-19T10:37:00Z</cp:lastPrinted>
  <dcterms:created xsi:type="dcterms:W3CDTF">2016-09-05T19:59:00Z</dcterms:created>
  <dcterms:modified xsi:type="dcterms:W3CDTF">2016-09-05T20:43:00Z</dcterms:modified>
</cp:coreProperties>
</file>